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7A" w:rsidRDefault="006560ED"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55EA51B" wp14:editId="0D50CC86">
            <wp:simplePos x="0" y="0"/>
            <wp:positionH relativeFrom="column">
              <wp:posOffset>-788497</wp:posOffset>
            </wp:positionH>
            <wp:positionV relativeFrom="paragraph">
              <wp:posOffset>-12700</wp:posOffset>
            </wp:positionV>
            <wp:extent cx="10276380" cy="577734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76380" cy="577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9017A" w:rsidSect="006560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C70B1"/>
    <w:multiLevelType w:val="multilevel"/>
    <w:tmpl w:val="F4F6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F6FE1"/>
    <w:multiLevelType w:val="multilevel"/>
    <w:tmpl w:val="C18A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D3"/>
    <w:rsid w:val="00065049"/>
    <w:rsid w:val="00277601"/>
    <w:rsid w:val="004F4D18"/>
    <w:rsid w:val="005624A7"/>
    <w:rsid w:val="006560ED"/>
    <w:rsid w:val="00866CF7"/>
    <w:rsid w:val="009932D3"/>
    <w:rsid w:val="00A65178"/>
    <w:rsid w:val="00A9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627E0-14AB-410B-98A3-57BD51A2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993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932D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customStyle="1" w:styleId="font8">
    <w:name w:val="font_8"/>
    <w:basedOn w:val="Standaard"/>
    <w:rsid w:val="0099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ont9">
    <w:name w:val="font_9"/>
    <w:basedOn w:val="Standaard"/>
    <w:rsid w:val="0099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dmb0label">
    <w:name w:val="admb0label"/>
    <w:basedOn w:val="Standaardalinea-lettertype"/>
    <w:rsid w:val="00993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4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3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1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95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9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5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6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48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9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49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0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79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    Inschrijven NK's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Drosten</dc:creator>
  <cp:keywords/>
  <dc:description/>
  <cp:lastModifiedBy>Dick Drosten</cp:lastModifiedBy>
  <cp:revision>1</cp:revision>
  <dcterms:created xsi:type="dcterms:W3CDTF">2020-01-14T18:13:00Z</dcterms:created>
  <dcterms:modified xsi:type="dcterms:W3CDTF">2020-01-14T18:55:00Z</dcterms:modified>
</cp:coreProperties>
</file>